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BAF" w14:textId="1FB0C611" w:rsidR="00087875" w:rsidRPr="00B0057B" w:rsidRDefault="00087875" w:rsidP="00BF6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 : </w:t>
      </w:r>
      <w:r w:rsidR="00B82B0E" w:rsidRPr="00B82B0E">
        <w:rPr>
          <w:rFonts w:ascii="Times New Roman" w:hAnsi="Times New Roman" w:cs="Times New Roman"/>
          <w:sz w:val="24"/>
          <w:szCs w:val="24"/>
        </w:rPr>
        <w:t>Z-</w:t>
      </w:r>
      <w:r w:rsidR="00647DC1">
        <w:rPr>
          <w:rFonts w:ascii="Times New Roman" w:hAnsi="Times New Roman" w:cs="Times New Roman"/>
          <w:sz w:val="24"/>
          <w:szCs w:val="24"/>
        </w:rPr>
        <w:t xml:space="preserve">  </w:t>
      </w:r>
      <w:r w:rsidR="00B82B0E" w:rsidRPr="00B82B0E">
        <w:rPr>
          <w:rFonts w:ascii="Times New Roman" w:hAnsi="Times New Roman" w:cs="Times New Roman"/>
          <w:sz w:val="24"/>
          <w:szCs w:val="24"/>
        </w:rPr>
        <w:t>-</w:t>
      </w:r>
      <w:r w:rsidR="0098145A">
        <w:rPr>
          <w:rFonts w:ascii="Times New Roman" w:hAnsi="Times New Roman" w:cs="Times New Roman"/>
          <w:sz w:val="24"/>
          <w:szCs w:val="24"/>
        </w:rPr>
        <w:t xml:space="preserve"> </w:t>
      </w:r>
      <w:r w:rsidR="0077015D">
        <w:rPr>
          <w:rFonts w:ascii="Times New Roman" w:hAnsi="Times New Roman" w:cs="Times New Roman"/>
          <w:sz w:val="24"/>
          <w:szCs w:val="24"/>
        </w:rPr>
        <w:t xml:space="preserve"> </w:t>
      </w:r>
      <w:r w:rsidRPr="00B00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16CA">
        <w:rPr>
          <w:rFonts w:ascii="Times New Roman" w:hAnsi="Times New Roman" w:cs="Times New Roman"/>
          <w:sz w:val="24"/>
          <w:szCs w:val="24"/>
        </w:rPr>
        <w:t>.01.2024</w:t>
      </w:r>
    </w:p>
    <w:p w14:paraId="77BC83FC" w14:textId="1566F1D7" w:rsidR="00087875" w:rsidRDefault="00087875" w:rsidP="00087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7B">
        <w:rPr>
          <w:rFonts w:ascii="Times New Roman" w:hAnsi="Times New Roman" w:cs="Times New Roman"/>
          <w:sz w:val="24"/>
          <w:szCs w:val="24"/>
        </w:rPr>
        <w:t xml:space="preserve">Konu: </w:t>
      </w:r>
    </w:p>
    <w:p w14:paraId="16204B77" w14:textId="77777777" w:rsidR="005B4171" w:rsidRDefault="005B4171" w:rsidP="005B4171">
      <w:pPr>
        <w:rPr>
          <w:rFonts w:ascii="Times New Roman" w:hAnsi="Times New Roman" w:cs="Times New Roman"/>
          <w:sz w:val="24"/>
          <w:szCs w:val="24"/>
        </w:rPr>
      </w:pPr>
    </w:p>
    <w:p w14:paraId="6FFBE3E0" w14:textId="34B9DA0B" w:rsidR="00647DC1" w:rsidRPr="00DC65D4" w:rsidRDefault="00600526" w:rsidP="00647D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</w:t>
      </w:r>
      <w:r w:rsidR="00F93DD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DEKANLIĞINA</w:t>
      </w:r>
    </w:p>
    <w:p w14:paraId="2D620BCD" w14:textId="77777777" w:rsidR="00647DC1" w:rsidRPr="00DC65D4" w:rsidRDefault="00647DC1" w:rsidP="00647D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14:paraId="256B8207" w14:textId="4DF9FF8A" w:rsidR="00647DC1" w:rsidRPr="00DC65D4" w:rsidRDefault="00647DC1" w:rsidP="00647D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r w:rsidR="00F93DD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.11.2023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tarihli ve </w:t>
      </w:r>
      <w:r w:rsidR="00F93DD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Z-</w:t>
      </w:r>
    </w:p>
    <w:p w14:paraId="2868161E" w14:textId="77777777" w:rsidR="0032738A" w:rsidRDefault="0032738A" w:rsidP="003273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14:paraId="7E7181BB" w14:textId="77777777" w:rsidR="00AE79A0" w:rsidRDefault="00AE79A0" w:rsidP="003273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AEB3A" w14:textId="77777777" w:rsidR="00EB58C4" w:rsidRPr="008065B5" w:rsidRDefault="00EB58C4" w:rsidP="00087875">
      <w:pPr>
        <w:spacing w:after="0"/>
        <w:jc w:val="right"/>
        <w:rPr>
          <w:rFonts w:ascii="Times New Roman" w:hAnsi="Times New Roman" w:cs="Times New Roman"/>
          <w:sz w:val="6"/>
          <w:szCs w:val="24"/>
        </w:rPr>
      </w:pPr>
    </w:p>
    <w:p w14:paraId="636EF97E" w14:textId="77777777" w:rsidR="00EB58C4" w:rsidRDefault="00EB58C4" w:rsidP="000878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66466B" w14:textId="77777777" w:rsidR="00087875" w:rsidRPr="00B0057B" w:rsidRDefault="00087875" w:rsidP="000878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57B">
        <w:rPr>
          <w:rFonts w:ascii="Times New Roman" w:hAnsi="Times New Roman" w:cs="Times New Roman"/>
          <w:sz w:val="24"/>
          <w:szCs w:val="24"/>
        </w:rPr>
        <w:t xml:space="preserve">Prof. Dr. </w:t>
      </w:r>
      <w:r w:rsidR="00F93DDC">
        <w:rPr>
          <w:rFonts w:ascii="Times New Roman" w:hAnsi="Times New Roman" w:cs="Times New Roman"/>
          <w:sz w:val="24"/>
          <w:szCs w:val="24"/>
        </w:rPr>
        <w:t>Harun ÇİFTÇİ</w:t>
      </w:r>
    </w:p>
    <w:p w14:paraId="75A84312" w14:textId="69FBC8BB" w:rsidR="0032738A" w:rsidRDefault="00087875" w:rsidP="00087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5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41991">
        <w:rPr>
          <w:rFonts w:ascii="Times New Roman" w:hAnsi="Times New Roman" w:cs="Times New Roman"/>
          <w:sz w:val="24"/>
          <w:szCs w:val="24"/>
        </w:rPr>
        <w:t xml:space="preserve">       </w:t>
      </w:r>
      <w:r w:rsidR="00D23C79">
        <w:rPr>
          <w:rFonts w:ascii="Times New Roman" w:hAnsi="Times New Roman" w:cs="Times New Roman"/>
          <w:sz w:val="24"/>
          <w:szCs w:val="24"/>
        </w:rPr>
        <w:t xml:space="preserve">      </w:t>
      </w:r>
      <w:r w:rsidR="0032738A">
        <w:rPr>
          <w:rFonts w:ascii="Times New Roman" w:hAnsi="Times New Roman" w:cs="Times New Roman"/>
          <w:sz w:val="24"/>
          <w:szCs w:val="24"/>
        </w:rPr>
        <w:t>Rektör</w:t>
      </w:r>
    </w:p>
    <w:p w14:paraId="5321FF53" w14:textId="77777777" w:rsidR="0032738A" w:rsidRDefault="0032738A" w:rsidP="00087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4D01AC" w14:textId="77777777" w:rsidR="00087875" w:rsidRDefault="00087875" w:rsidP="00087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F799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ACFE64A" w14:textId="77777777" w:rsidR="0032738A" w:rsidRDefault="0032738A" w:rsidP="004D3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EEF77" w14:textId="77777777" w:rsidR="00600526" w:rsidRDefault="00600526" w:rsidP="004D3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DFA85" w14:textId="77777777" w:rsidR="00600526" w:rsidRDefault="00600526" w:rsidP="004D3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27701" w14:textId="77777777" w:rsidR="00F93DDC" w:rsidRDefault="00F93DDC" w:rsidP="004D3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C3E34" w14:textId="77777777" w:rsidR="008065B5" w:rsidRDefault="008065B5" w:rsidP="004D3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5B5" w:rsidSect="005A781C">
      <w:headerReference w:type="default" r:id="rId7"/>
      <w:footerReference w:type="default" r:id="rId8"/>
      <w:pgSz w:w="11906" w:h="16838"/>
      <w:pgMar w:top="1843" w:right="1274" w:bottom="127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253D" w14:textId="77777777" w:rsidR="005A781C" w:rsidRDefault="005A781C" w:rsidP="00A27209">
      <w:pPr>
        <w:spacing w:after="0" w:line="240" w:lineRule="auto"/>
      </w:pPr>
      <w:r>
        <w:separator/>
      </w:r>
    </w:p>
  </w:endnote>
  <w:endnote w:type="continuationSeparator" w:id="0">
    <w:p w14:paraId="4455EBC5" w14:textId="77777777" w:rsidR="005A781C" w:rsidRDefault="005A781C" w:rsidP="00A2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D7A" w14:textId="77777777" w:rsidR="006639F7" w:rsidRPr="008824DB" w:rsidRDefault="006639F7" w:rsidP="007A10BE">
    <w:pPr>
      <w:pBdr>
        <w:bottom w:val="single" w:sz="12" w:space="2" w:color="auto"/>
      </w:pBdr>
      <w:spacing w:after="0"/>
      <w:rPr>
        <w:rFonts w:ascii="Times New Roman" w:hAnsi="Times New Roman" w:cs="Times New Roman"/>
        <w:sz w:val="2"/>
        <w:szCs w:val="2"/>
      </w:rPr>
    </w:pPr>
  </w:p>
  <w:p w14:paraId="7B1E7FB1" w14:textId="77777777" w:rsidR="00F93DDC" w:rsidRDefault="00F93DDC" w:rsidP="00F93DDC">
    <w:pPr>
      <w:spacing w:after="0"/>
      <w:rPr>
        <w:rFonts w:ascii="Times New Roman" w:hAnsi="Times New Roman" w:cs="Times New Roman"/>
        <w:sz w:val="18"/>
        <w:szCs w:val="20"/>
      </w:rPr>
    </w:pPr>
    <w:r w:rsidRPr="008B3B06">
      <w:rPr>
        <w:rFonts w:ascii="Times New Roman" w:hAnsi="Times New Roman" w:cs="Times New Roman"/>
        <w:sz w:val="18"/>
        <w:szCs w:val="20"/>
      </w:rPr>
      <w:t>Adres: Çankırı Karatekin Üniversitesi Uluyazı Kampüsü</w:t>
    </w:r>
    <w:r>
      <w:rPr>
        <w:rFonts w:ascii="Times New Roman" w:hAnsi="Times New Roman" w:cs="Times New Roman"/>
        <w:sz w:val="18"/>
        <w:szCs w:val="20"/>
      </w:rPr>
      <w:t xml:space="preserve">                                                          Bilgi İçin: Ali İmran KARADEMİR</w:t>
    </w:r>
  </w:p>
  <w:p w14:paraId="5C15A95A" w14:textId="77777777" w:rsidR="00F93DDC" w:rsidRDefault="00F93DDC" w:rsidP="00F93DDC">
    <w:pPr>
      <w:spacing w:after="0"/>
      <w:rPr>
        <w:rFonts w:ascii="Times New Roman" w:hAnsi="Times New Roman" w:cs="Times New Roman"/>
        <w:sz w:val="18"/>
        <w:szCs w:val="20"/>
      </w:rPr>
    </w:pPr>
    <w:r w:rsidRPr="008B3B06">
      <w:rPr>
        <w:rFonts w:ascii="Times New Roman" w:hAnsi="Times New Roman" w:cs="Times New Roman"/>
        <w:sz w:val="18"/>
        <w:szCs w:val="20"/>
      </w:rPr>
      <w:t>Rektörlük Binası Merkez/ÇANKIRI</w:t>
    </w:r>
    <w:r>
      <w:rPr>
        <w:rFonts w:ascii="Times New Roman" w:hAnsi="Times New Roman" w:cs="Times New Roman"/>
        <w:sz w:val="18"/>
        <w:szCs w:val="20"/>
      </w:rPr>
      <w:t xml:space="preserve">                                                                                                                                 Dahili: 7211      </w:t>
    </w:r>
  </w:p>
  <w:p w14:paraId="460ECBDE" w14:textId="77777777" w:rsidR="00F93DDC" w:rsidRDefault="00F93DDC" w:rsidP="00F93DDC">
    <w:pPr>
      <w:spacing w:after="0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Telefon No: </w:t>
    </w:r>
    <w:r w:rsidRPr="007A10BE">
      <w:rPr>
        <w:rFonts w:ascii="Times New Roman" w:hAnsi="Times New Roman" w:cs="Times New Roman"/>
        <w:sz w:val="18"/>
        <w:szCs w:val="20"/>
      </w:rPr>
      <w:t>0 376 218 95 05</w:t>
    </w:r>
    <w:r>
      <w:rPr>
        <w:rFonts w:ascii="Times New Roman" w:hAnsi="Times New Roman" w:cs="Times New Roman"/>
        <w:sz w:val="18"/>
        <w:szCs w:val="20"/>
      </w:rPr>
      <w:t xml:space="preserve">  </w:t>
    </w:r>
    <w:r w:rsidRPr="007A10BE">
      <w:rPr>
        <w:rFonts w:ascii="Times New Roman" w:hAnsi="Times New Roman" w:cs="Times New Roman"/>
        <w:sz w:val="18"/>
        <w:szCs w:val="20"/>
      </w:rPr>
      <w:t>Fax No : 0 376 218 95 09</w:t>
    </w:r>
  </w:p>
  <w:p w14:paraId="40AFEC40" w14:textId="77777777" w:rsidR="00F93DDC" w:rsidRDefault="00F93DDC" w:rsidP="00F93DDC">
    <w:pPr>
      <w:rPr>
        <w:rFonts w:ascii="Times New Roman" w:hAnsi="Times New Roman" w:cs="Times New Roman"/>
        <w:sz w:val="18"/>
        <w:szCs w:val="20"/>
      </w:rPr>
    </w:pPr>
    <w:r w:rsidRPr="007A10BE">
      <w:rPr>
        <w:rFonts w:ascii="Times New Roman" w:hAnsi="Times New Roman" w:cs="Times New Roman"/>
        <w:sz w:val="18"/>
        <w:szCs w:val="20"/>
      </w:rPr>
      <w:t xml:space="preserve">e-Posta : </w:t>
    </w:r>
    <w:hyperlink r:id="rId1" w:history="1">
      <w:r w:rsidRPr="003A3C02">
        <w:rPr>
          <w:rStyle w:val="Kpr"/>
          <w:rFonts w:ascii="Times New Roman" w:hAnsi="Times New Roman" w:cs="Times New Roman"/>
          <w:sz w:val="18"/>
          <w:szCs w:val="20"/>
        </w:rPr>
        <w:t>genelsekreterlik@karatekin.edu.tr</w:t>
      </w:r>
    </w:hyperlink>
    <w:r>
      <w:rPr>
        <w:rFonts w:ascii="Times New Roman" w:hAnsi="Times New Roman" w:cs="Times New Roman"/>
        <w:sz w:val="18"/>
        <w:szCs w:val="20"/>
      </w:rPr>
      <w:t xml:space="preserve">    İnternet Adresi: </w:t>
    </w:r>
    <w:hyperlink r:id="rId2" w:history="1">
      <w:r w:rsidRPr="007F33B5">
        <w:rPr>
          <w:rStyle w:val="Kpr"/>
          <w:rFonts w:ascii="Times New Roman" w:hAnsi="Times New Roman" w:cs="Times New Roman"/>
          <w:sz w:val="18"/>
          <w:szCs w:val="20"/>
        </w:rPr>
        <w:t>https://www.karatekin.edu.tr/</w:t>
      </w:r>
    </w:hyperlink>
    <w:r>
      <w:rPr>
        <w:rFonts w:ascii="Times New Roman" w:hAnsi="Times New Roman" w:cs="Times New Roman"/>
        <w:sz w:val="18"/>
        <w:szCs w:val="20"/>
      </w:rPr>
      <w:t xml:space="preserve"> </w:t>
    </w:r>
  </w:p>
  <w:p w14:paraId="38071C9B" w14:textId="77777777" w:rsidR="006639F7" w:rsidRPr="00737CB0" w:rsidRDefault="00F93DDC" w:rsidP="00F93DDC">
    <w:pPr>
      <w:pStyle w:val="AltBilgi"/>
      <w:tabs>
        <w:tab w:val="clear" w:pos="4536"/>
        <w:tab w:val="clear" w:pos="9072"/>
      </w:tabs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4707" w14:textId="77777777" w:rsidR="005A781C" w:rsidRDefault="005A781C" w:rsidP="00A27209">
      <w:pPr>
        <w:spacing w:after="0" w:line="240" w:lineRule="auto"/>
      </w:pPr>
      <w:r>
        <w:separator/>
      </w:r>
    </w:p>
  </w:footnote>
  <w:footnote w:type="continuationSeparator" w:id="0">
    <w:p w14:paraId="09CD89C4" w14:textId="77777777" w:rsidR="005A781C" w:rsidRDefault="005A781C" w:rsidP="00A2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B00" w14:textId="77777777" w:rsidR="006639F7" w:rsidRDefault="00000000" w:rsidP="005B25B0">
    <w:pPr>
      <w:tabs>
        <w:tab w:val="left" w:pos="910"/>
        <w:tab w:val="right" w:pos="9356"/>
      </w:tabs>
      <w:spacing w:after="0"/>
      <w:jc w:val="center"/>
      <w:rPr>
        <w:rFonts w:ascii="Times New Roman" w:hAnsi="Times New Roman" w:cs="Times New Roman"/>
        <w:sz w:val="10"/>
        <w:szCs w:val="10"/>
      </w:rPr>
    </w:pPr>
    <w:r>
      <w:rPr>
        <w:noProof/>
      </w:rPr>
      <w:pict w14:anchorId="71EB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6.25pt;margin-top:10.45pt;width:107.4pt;height:28.95pt;z-index:-251658240;mso-position-horizontal-relative:text;mso-position-vertical-relative:text">
          <v:imagedata r:id="rId1" o:title="Adsız"/>
        </v:shape>
      </w:pict>
    </w:r>
    <w:r w:rsidR="005B25B0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1" locked="0" layoutInCell="0" allowOverlap="1" wp14:anchorId="657B4A4B" wp14:editId="45DE17F5">
          <wp:simplePos x="0" y="0"/>
          <wp:positionH relativeFrom="column">
            <wp:posOffset>8842</wp:posOffset>
          </wp:positionH>
          <wp:positionV relativeFrom="page">
            <wp:posOffset>266963</wp:posOffset>
          </wp:positionV>
          <wp:extent cx="836295" cy="836295"/>
          <wp:effectExtent l="0" t="0" r="1905" b="1905"/>
          <wp:wrapNone/>
          <wp:docPr id="85540270" name="Resim 85540270" descr="C:\Users\PC\AppData\Local\Microsoft\Windows\INetCache\Content.Word\cankiri-karatekin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Word\cankiri-karatekin-universites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9F7">
      <w:rPr>
        <w:rFonts w:ascii="Times New Roman" w:hAnsi="Times New Roman" w:cs="Times New Roman"/>
        <w:color w:val="FF0000"/>
        <w:sz w:val="24"/>
        <w:szCs w:val="24"/>
      </w:rPr>
      <w:t>GİZLİ</w:t>
    </w:r>
  </w:p>
  <w:p w14:paraId="4AEF0EFD" w14:textId="77777777" w:rsidR="006639F7" w:rsidRPr="00145AA4" w:rsidRDefault="006639F7" w:rsidP="00A27209">
    <w:pPr>
      <w:spacing w:after="0"/>
      <w:jc w:val="center"/>
      <w:rPr>
        <w:rFonts w:ascii="Times New Roman" w:hAnsi="Times New Roman" w:cs="Times New Roman"/>
        <w:sz w:val="4"/>
        <w:szCs w:val="4"/>
      </w:rPr>
    </w:pPr>
  </w:p>
  <w:p w14:paraId="501EDE65" w14:textId="77777777" w:rsidR="006639F7" w:rsidRPr="00BF6746" w:rsidRDefault="0029493E" w:rsidP="0029493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F6746">
      <w:rPr>
        <w:rFonts w:ascii="Times New Roman" w:hAnsi="Times New Roman" w:cs="Times New Roman"/>
        <w:sz w:val="24"/>
        <w:szCs w:val="24"/>
      </w:rPr>
      <w:t>T.C.</w:t>
    </w:r>
  </w:p>
  <w:p w14:paraId="4B46A467" w14:textId="77777777" w:rsidR="0029493E" w:rsidRDefault="0029493E" w:rsidP="0029493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ÇANKIRI KARATEKİN ÜNİVERSİTESİ</w:t>
    </w:r>
  </w:p>
  <w:p w14:paraId="701DE9D8" w14:textId="77777777" w:rsidR="006639F7" w:rsidRPr="00790BB9" w:rsidRDefault="00F93DDC" w:rsidP="00790BB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Genel Sekreterlik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16E"/>
    <w:multiLevelType w:val="hybridMultilevel"/>
    <w:tmpl w:val="88604AD0"/>
    <w:lvl w:ilvl="0" w:tplc="182A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4D4"/>
    <w:multiLevelType w:val="hybridMultilevel"/>
    <w:tmpl w:val="0E902160"/>
    <w:lvl w:ilvl="0" w:tplc="AE0452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466803">
    <w:abstractNumId w:val="1"/>
  </w:num>
  <w:num w:numId="2" w16cid:durableId="150589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24"/>
    <w:rsid w:val="000072E5"/>
    <w:rsid w:val="00011571"/>
    <w:rsid w:val="0001223F"/>
    <w:rsid w:val="00022524"/>
    <w:rsid w:val="0003568F"/>
    <w:rsid w:val="00037CBC"/>
    <w:rsid w:val="00041557"/>
    <w:rsid w:val="00051F4C"/>
    <w:rsid w:val="000529CC"/>
    <w:rsid w:val="00055F91"/>
    <w:rsid w:val="00065BC3"/>
    <w:rsid w:val="00075559"/>
    <w:rsid w:val="00087875"/>
    <w:rsid w:val="000925D9"/>
    <w:rsid w:val="00093EC4"/>
    <w:rsid w:val="000B3EBC"/>
    <w:rsid w:val="000B5EAC"/>
    <w:rsid w:val="000C4FF2"/>
    <w:rsid w:val="000D4150"/>
    <w:rsid w:val="000E02C1"/>
    <w:rsid w:val="000F165F"/>
    <w:rsid w:val="000F3638"/>
    <w:rsid w:val="0010155D"/>
    <w:rsid w:val="00102F60"/>
    <w:rsid w:val="001071DE"/>
    <w:rsid w:val="0011569F"/>
    <w:rsid w:val="0012117E"/>
    <w:rsid w:val="00121EA5"/>
    <w:rsid w:val="00127631"/>
    <w:rsid w:val="0013352C"/>
    <w:rsid w:val="00140654"/>
    <w:rsid w:val="00145AA4"/>
    <w:rsid w:val="0015053D"/>
    <w:rsid w:val="00154663"/>
    <w:rsid w:val="00173C79"/>
    <w:rsid w:val="00186CF5"/>
    <w:rsid w:val="00193877"/>
    <w:rsid w:val="00195C1B"/>
    <w:rsid w:val="001A48FB"/>
    <w:rsid w:val="001A7665"/>
    <w:rsid w:val="001B6662"/>
    <w:rsid w:val="001B66E8"/>
    <w:rsid w:val="001C2C18"/>
    <w:rsid w:val="001D75EA"/>
    <w:rsid w:val="001E172D"/>
    <w:rsid w:val="001E759D"/>
    <w:rsid w:val="001F0760"/>
    <w:rsid w:val="001F3988"/>
    <w:rsid w:val="001F46D4"/>
    <w:rsid w:val="001F7990"/>
    <w:rsid w:val="00210646"/>
    <w:rsid w:val="0021074C"/>
    <w:rsid w:val="002114D7"/>
    <w:rsid w:val="0022075B"/>
    <w:rsid w:val="0022262C"/>
    <w:rsid w:val="002245B7"/>
    <w:rsid w:val="0023289B"/>
    <w:rsid w:val="002621F0"/>
    <w:rsid w:val="00263C7A"/>
    <w:rsid w:val="00272FBA"/>
    <w:rsid w:val="002815FF"/>
    <w:rsid w:val="002876CC"/>
    <w:rsid w:val="0029336D"/>
    <w:rsid w:val="0029493E"/>
    <w:rsid w:val="002A3797"/>
    <w:rsid w:val="002A4C54"/>
    <w:rsid w:val="002B03CE"/>
    <w:rsid w:val="002C659F"/>
    <w:rsid w:val="002D13E6"/>
    <w:rsid w:val="002E0D48"/>
    <w:rsid w:val="002F332B"/>
    <w:rsid w:val="002F3A6E"/>
    <w:rsid w:val="00303DA1"/>
    <w:rsid w:val="00307DEE"/>
    <w:rsid w:val="0031555F"/>
    <w:rsid w:val="00324560"/>
    <w:rsid w:val="0032738A"/>
    <w:rsid w:val="00330C16"/>
    <w:rsid w:val="003572FD"/>
    <w:rsid w:val="0036153F"/>
    <w:rsid w:val="00362B2E"/>
    <w:rsid w:val="00367BBE"/>
    <w:rsid w:val="003837BF"/>
    <w:rsid w:val="003C0660"/>
    <w:rsid w:val="003C20D9"/>
    <w:rsid w:val="003C4F4E"/>
    <w:rsid w:val="003D07A8"/>
    <w:rsid w:val="003E22BB"/>
    <w:rsid w:val="003E5F13"/>
    <w:rsid w:val="003E63E7"/>
    <w:rsid w:val="003E727E"/>
    <w:rsid w:val="003F1729"/>
    <w:rsid w:val="003F7E37"/>
    <w:rsid w:val="00411305"/>
    <w:rsid w:val="00411758"/>
    <w:rsid w:val="00411A30"/>
    <w:rsid w:val="004202EA"/>
    <w:rsid w:val="004209D2"/>
    <w:rsid w:val="00422E77"/>
    <w:rsid w:val="00425541"/>
    <w:rsid w:val="00425F41"/>
    <w:rsid w:val="00426450"/>
    <w:rsid w:val="00433532"/>
    <w:rsid w:val="00444B15"/>
    <w:rsid w:val="00447544"/>
    <w:rsid w:val="00451A56"/>
    <w:rsid w:val="004524D3"/>
    <w:rsid w:val="00465F28"/>
    <w:rsid w:val="004750D5"/>
    <w:rsid w:val="004C5499"/>
    <w:rsid w:val="004C716D"/>
    <w:rsid w:val="004D0EDF"/>
    <w:rsid w:val="004D3697"/>
    <w:rsid w:val="004D632B"/>
    <w:rsid w:val="004D783D"/>
    <w:rsid w:val="004F0C66"/>
    <w:rsid w:val="004F2E45"/>
    <w:rsid w:val="004F7874"/>
    <w:rsid w:val="00507460"/>
    <w:rsid w:val="00510A7E"/>
    <w:rsid w:val="00524E90"/>
    <w:rsid w:val="005546E7"/>
    <w:rsid w:val="005908EA"/>
    <w:rsid w:val="00594A45"/>
    <w:rsid w:val="005A2739"/>
    <w:rsid w:val="005A5D1F"/>
    <w:rsid w:val="005A7415"/>
    <w:rsid w:val="005A781C"/>
    <w:rsid w:val="005B0DC7"/>
    <w:rsid w:val="005B25B0"/>
    <w:rsid w:val="005B4171"/>
    <w:rsid w:val="005C7489"/>
    <w:rsid w:val="005D2C66"/>
    <w:rsid w:val="005D6C2F"/>
    <w:rsid w:val="005E2100"/>
    <w:rsid w:val="005E472C"/>
    <w:rsid w:val="005E65DD"/>
    <w:rsid w:val="005F519D"/>
    <w:rsid w:val="005F69E7"/>
    <w:rsid w:val="00600526"/>
    <w:rsid w:val="00607B18"/>
    <w:rsid w:val="00615AC5"/>
    <w:rsid w:val="00622D40"/>
    <w:rsid w:val="00632531"/>
    <w:rsid w:val="00642155"/>
    <w:rsid w:val="00647DC1"/>
    <w:rsid w:val="0065110C"/>
    <w:rsid w:val="006626D4"/>
    <w:rsid w:val="006639F7"/>
    <w:rsid w:val="0066690A"/>
    <w:rsid w:val="0066786E"/>
    <w:rsid w:val="00682F08"/>
    <w:rsid w:val="006839C6"/>
    <w:rsid w:val="006A0FAC"/>
    <w:rsid w:val="006B4774"/>
    <w:rsid w:val="006B487F"/>
    <w:rsid w:val="006D6B35"/>
    <w:rsid w:val="006E4E93"/>
    <w:rsid w:val="006F2ADB"/>
    <w:rsid w:val="006F349E"/>
    <w:rsid w:val="006F57D7"/>
    <w:rsid w:val="0070101F"/>
    <w:rsid w:val="00711BFF"/>
    <w:rsid w:val="007245DF"/>
    <w:rsid w:val="00737CB0"/>
    <w:rsid w:val="00742062"/>
    <w:rsid w:val="007526FA"/>
    <w:rsid w:val="007557BD"/>
    <w:rsid w:val="00760E49"/>
    <w:rsid w:val="0076522F"/>
    <w:rsid w:val="0077015D"/>
    <w:rsid w:val="0078703D"/>
    <w:rsid w:val="00787E15"/>
    <w:rsid w:val="00790BB9"/>
    <w:rsid w:val="007A10BE"/>
    <w:rsid w:val="007A1601"/>
    <w:rsid w:val="007A66FE"/>
    <w:rsid w:val="007B09C5"/>
    <w:rsid w:val="007B4717"/>
    <w:rsid w:val="007B5873"/>
    <w:rsid w:val="007D2E54"/>
    <w:rsid w:val="007D35BB"/>
    <w:rsid w:val="007D7CE6"/>
    <w:rsid w:val="007F5C47"/>
    <w:rsid w:val="008065B5"/>
    <w:rsid w:val="00813A50"/>
    <w:rsid w:val="008352DE"/>
    <w:rsid w:val="008376EF"/>
    <w:rsid w:val="00860AFB"/>
    <w:rsid w:val="00865990"/>
    <w:rsid w:val="00870BCC"/>
    <w:rsid w:val="0087172C"/>
    <w:rsid w:val="0087520C"/>
    <w:rsid w:val="00877375"/>
    <w:rsid w:val="008824DB"/>
    <w:rsid w:val="00882B8E"/>
    <w:rsid w:val="0088618D"/>
    <w:rsid w:val="00891AC0"/>
    <w:rsid w:val="008A51F9"/>
    <w:rsid w:val="008B3B06"/>
    <w:rsid w:val="008D3F96"/>
    <w:rsid w:val="008E1C30"/>
    <w:rsid w:val="008F00A0"/>
    <w:rsid w:val="008F068A"/>
    <w:rsid w:val="008F31FB"/>
    <w:rsid w:val="009017DE"/>
    <w:rsid w:val="00922477"/>
    <w:rsid w:val="0092618B"/>
    <w:rsid w:val="009445E5"/>
    <w:rsid w:val="0095042F"/>
    <w:rsid w:val="009603A9"/>
    <w:rsid w:val="00961C6C"/>
    <w:rsid w:val="00962BD1"/>
    <w:rsid w:val="009738E6"/>
    <w:rsid w:val="0098145A"/>
    <w:rsid w:val="00991C5F"/>
    <w:rsid w:val="009939D4"/>
    <w:rsid w:val="00996ADC"/>
    <w:rsid w:val="00997EF5"/>
    <w:rsid w:val="009A05CE"/>
    <w:rsid w:val="009A25CC"/>
    <w:rsid w:val="009A6603"/>
    <w:rsid w:val="009A7EC7"/>
    <w:rsid w:val="009D16BA"/>
    <w:rsid w:val="009E05D8"/>
    <w:rsid w:val="009E2996"/>
    <w:rsid w:val="00A01B20"/>
    <w:rsid w:val="00A14F6D"/>
    <w:rsid w:val="00A27209"/>
    <w:rsid w:val="00A30624"/>
    <w:rsid w:val="00A42BD8"/>
    <w:rsid w:val="00A44687"/>
    <w:rsid w:val="00A44D1B"/>
    <w:rsid w:val="00A629D2"/>
    <w:rsid w:val="00A860DF"/>
    <w:rsid w:val="00A9530D"/>
    <w:rsid w:val="00AA088B"/>
    <w:rsid w:val="00AA639E"/>
    <w:rsid w:val="00AB2EE5"/>
    <w:rsid w:val="00AB3622"/>
    <w:rsid w:val="00AB4C8A"/>
    <w:rsid w:val="00AD7873"/>
    <w:rsid w:val="00AE36D7"/>
    <w:rsid w:val="00AE79A0"/>
    <w:rsid w:val="00B0057B"/>
    <w:rsid w:val="00B0157C"/>
    <w:rsid w:val="00B15619"/>
    <w:rsid w:val="00B17A47"/>
    <w:rsid w:val="00B2403B"/>
    <w:rsid w:val="00B26CC2"/>
    <w:rsid w:val="00B30E0F"/>
    <w:rsid w:val="00B40B80"/>
    <w:rsid w:val="00B506C1"/>
    <w:rsid w:val="00B52A72"/>
    <w:rsid w:val="00B53136"/>
    <w:rsid w:val="00B57430"/>
    <w:rsid w:val="00B624D1"/>
    <w:rsid w:val="00B671B5"/>
    <w:rsid w:val="00B82B0E"/>
    <w:rsid w:val="00BA2ADE"/>
    <w:rsid w:val="00BA3260"/>
    <w:rsid w:val="00BA6152"/>
    <w:rsid w:val="00BA7213"/>
    <w:rsid w:val="00BA76DD"/>
    <w:rsid w:val="00BC4EDD"/>
    <w:rsid w:val="00BD26A6"/>
    <w:rsid w:val="00BF0821"/>
    <w:rsid w:val="00BF10F5"/>
    <w:rsid w:val="00BF125D"/>
    <w:rsid w:val="00BF6746"/>
    <w:rsid w:val="00C213C9"/>
    <w:rsid w:val="00C2218A"/>
    <w:rsid w:val="00C33157"/>
    <w:rsid w:val="00C43736"/>
    <w:rsid w:val="00C561E5"/>
    <w:rsid w:val="00C672B4"/>
    <w:rsid w:val="00C8325C"/>
    <w:rsid w:val="00C8655C"/>
    <w:rsid w:val="00C87409"/>
    <w:rsid w:val="00C93C99"/>
    <w:rsid w:val="00CA6AD7"/>
    <w:rsid w:val="00CB1F79"/>
    <w:rsid w:val="00CC1E55"/>
    <w:rsid w:val="00CD4DF2"/>
    <w:rsid w:val="00CE2F4B"/>
    <w:rsid w:val="00CE7034"/>
    <w:rsid w:val="00CE78F2"/>
    <w:rsid w:val="00D00D81"/>
    <w:rsid w:val="00D01697"/>
    <w:rsid w:val="00D077F4"/>
    <w:rsid w:val="00D10186"/>
    <w:rsid w:val="00D1641B"/>
    <w:rsid w:val="00D16AA0"/>
    <w:rsid w:val="00D17207"/>
    <w:rsid w:val="00D23C79"/>
    <w:rsid w:val="00D365AC"/>
    <w:rsid w:val="00D52B48"/>
    <w:rsid w:val="00D7673D"/>
    <w:rsid w:val="00D77676"/>
    <w:rsid w:val="00D842E7"/>
    <w:rsid w:val="00D846C1"/>
    <w:rsid w:val="00DC168F"/>
    <w:rsid w:val="00DC7CD2"/>
    <w:rsid w:val="00DD1298"/>
    <w:rsid w:val="00DD271D"/>
    <w:rsid w:val="00DD3F4E"/>
    <w:rsid w:val="00DD4E24"/>
    <w:rsid w:val="00DF475C"/>
    <w:rsid w:val="00DF4920"/>
    <w:rsid w:val="00DF7C04"/>
    <w:rsid w:val="00E0156C"/>
    <w:rsid w:val="00E07356"/>
    <w:rsid w:val="00E13542"/>
    <w:rsid w:val="00E154B5"/>
    <w:rsid w:val="00E16247"/>
    <w:rsid w:val="00E20804"/>
    <w:rsid w:val="00E31898"/>
    <w:rsid w:val="00E41544"/>
    <w:rsid w:val="00E41991"/>
    <w:rsid w:val="00E56932"/>
    <w:rsid w:val="00E63B88"/>
    <w:rsid w:val="00E65C7E"/>
    <w:rsid w:val="00E74632"/>
    <w:rsid w:val="00E90728"/>
    <w:rsid w:val="00E93319"/>
    <w:rsid w:val="00EA16CA"/>
    <w:rsid w:val="00EA56C1"/>
    <w:rsid w:val="00EB58C4"/>
    <w:rsid w:val="00EB5B4D"/>
    <w:rsid w:val="00EC21A5"/>
    <w:rsid w:val="00ED499C"/>
    <w:rsid w:val="00EE0DF4"/>
    <w:rsid w:val="00F04F31"/>
    <w:rsid w:val="00F4439E"/>
    <w:rsid w:val="00F51D83"/>
    <w:rsid w:val="00F60BE4"/>
    <w:rsid w:val="00F66DF0"/>
    <w:rsid w:val="00F704E0"/>
    <w:rsid w:val="00F93DDC"/>
    <w:rsid w:val="00F951DC"/>
    <w:rsid w:val="00FA4125"/>
    <w:rsid w:val="00FC5917"/>
    <w:rsid w:val="00FC7171"/>
    <w:rsid w:val="00FD120B"/>
    <w:rsid w:val="00FD3805"/>
    <w:rsid w:val="00FD52F1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EC81A"/>
  <w15:docId w15:val="{F546267C-D7A7-4E9C-8024-F76FB0AD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209"/>
  </w:style>
  <w:style w:type="paragraph" w:styleId="AltBilgi">
    <w:name w:val="footer"/>
    <w:basedOn w:val="Normal"/>
    <w:link w:val="AltBilgiChar"/>
    <w:uiPriority w:val="99"/>
    <w:unhideWhenUsed/>
    <w:rsid w:val="00A2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209"/>
  </w:style>
  <w:style w:type="paragraph" w:styleId="BalonMetni">
    <w:name w:val="Balloon Text"/>
    <w:basedOn w:val="Normal"/>
    <w:link w:val="BalonMetniChar"/>
    <w:uiPriority w:val="99"/>
    <w:semiHidden/>
    <w:unhideWhenUsed/>
    <w:rsid w:val="00A2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20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A10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D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ratekin.edu.tr/" TargetMode="External"/><Relationship Id="rId1" Type="http://schemas.openxmlformats.org/officeDocument/2006/relationships/hyperlink" Target="mailto:genelsekreterlik@karateki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IMRAN KARADEMIR</cp:lastModifiedBy>
  <cp:revision>22</cp:revision>
  <cp:lastPrinted>2023-10-31T12:31:00Z</cp:lastPrinted>
  <dcterms:created xsi:type="dcterms:W3CDTF">2023-11-06T11:53:00Z</dcterms:created>
  <dcterms:modified xsi:type="dcterms:W3CDTF">2024-01-22T07:39:00Z</dcterms:modified>
</cp:coreProperties>
</file>